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17A" w:rsidRPr="0006717A" w:rsidRDefault="0006717A" w:rsidP="0006717A">
      <w:pPr>
        <w:spacing w:after="0" w:line="360" w:lineRule="auto"/>
        <w:jc w:val="center"/>
        <w:rPr>
          <w:rFonts w:ascii="Tahoma" w:eastAsia="Times New Roman" w:hAnsi="Tahoma" w:cs="Akhbar MT"/>
          <w:b/>
          <w:bCs/>
          <w:color w:val="282828"/>
          <w:sz w:val="32"/>
          <w:szCs w:val="32"/>
          <w:u w:val="single"/>
          <w:shd w:val="clear" w:color="auto" w:fill="FFFFFF"/>
          <w:rtl/>
        </w:rPr>
      </w:pPr>
      <w:r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highlight w:val="yellow"/>
          <w:u w:val="single"/>
          <w:shd w:val="clear" w:color="auto" w:fill="FFFFFF"/>
          <w:rtl/>
        </w:rPr>
        <w:t>شرح الكود</w:t>
      </w:r>
    </w:p>
    <w:p w:rsidR="0006717A" w:rsidRPr="0006717A" w:rsidRDefault="0006717A" w:rsidP="00785249">
      <w:pPr>
        <w:spacing w:after="0" w:line="360" w:lineRule="auto"/>
        <w:rPr>
          <w:rFonts w:ascii="Times New Roman" w:eastAsia="Times New Roman" w:hAnsi="Times New Roman" w:cs="Akhbar MT"/>
          <w:b/>
          <w:bCs/>
          <w:sz w:val="32"/>
          <w:szCs w:val="32"/>
        </w:rPr>
      </w:pPr>
      <w:r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ا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لكود يعمل بناء على ثلاثة احتمال 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proofErr w:type="gramStart"/>
      <w:r w:rsidR="00AF2F14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 xml:space="preserve">- 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الحالة</w:t>
      </w:r>
      <w:proofErr w:type="gramEnd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 xml:space="preserve"> الاولى اذا كانت قيمة القائمة تساوي 33 فيقوم </w:t>
      </w:r>
      <w:r w:rsidR="006A50EC"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بإ</w:t>
      </w:r>
      <w:r w:rsidR="006A50EC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ظ</w:t>
      </w:r>
      <w:r w:rsidR="006A50EC"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هار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 xml:space="preserve"> كافة الاعمدة 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="00AF2F14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 xml:space="preserve">- 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الحالة الثانية اذا كانت قيمة القائمة تساوي 32 فيقوم ب</w:t>
      </w:r>
      <w:r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إظ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هار اعمدة معينة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k .. </w:t>
      </w:r>
      <w:proofErr w:type="gramStart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>s ..</w:t>
      </w:r>
      <w:proofErr w:type="gramEnd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</w:t>
      </w:r>
      <w:proofErr w:type="spellStart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>aa</w:t>
      </w:r>
      <w:proofErr w:type="spellEnd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الخ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وهذه الاعمدة ترقيمها 11 ... 19 ... 27 ولغاية السطر 251 الذي يمثل الس</w:t>
      </w:r>
      <w:r w:rsidR="00785249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ط</w:t>
      </w:r>
      <w:bookmarkStart w:id="0" w:name="_GoBack"/>
      <w:bookmarkEnd w:id="0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ر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IQ 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اي ان هذه الارقام متوالية هندسية تبدأ من الرقم 11 وتزداد بالرقم 8 في كل مرة حتى الوصول للرقم 251 ... ولذلك تم استخدام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For </w:t>
      </w:r>
      <w:proofErr w:type="spellStart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>i</w:t>
      </w:r>
      <w:proofErr w:type="spellEnd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= 11 To 251 Step 8</w:t>
      </w:r>
      <w:r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="00AF2F14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 xml:space="preserve">- 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 xml:space="preserve">الحالة الثالثة اذا كانت قيمة القائمة من 1 - 31 اي ايام الشهر </w:t>
      </w:r>
      <w:r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بالإضافة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 xml:space="preserve"> الى اجمالي الشهر والمطلوب ا</w:t>
      </w:r>
      <w:r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ظ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هار الاعمدة التي تخص كل بند ويتم تحديد الاعمدة المراد اظهارها بناء على قيمة القائمة وبناءً على معادلات رياضية 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للتوضيح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</w:rPr>
        <w:t xml:space="preserve"> :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قيم القائمة الموجودة ............. 1 2 3 4 .... 31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 xml:space="preserve">بداية الاعمدة المطلوب </w:t>
      </w:r>
      <w:r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إظ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هارها 4 12 20 28 .... 244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ورياضيا يتم ربطها بالصيغة ص=((س-</w:t>
      </w:r>
      <w:proofErr w:type="gramStart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1)*</w:t>
      </w:r>
      <w:proofErr w:type="gramEnd"/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5)+(س*3)+1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بحيث لو كانت قيمة س = 1 اذن ص=((1-1)*5)+(1*3)+1 ... ص=4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بحيث لو كانت قيمة س = 2اذن ص=((2-1)*5)+(2*3)+1 ... ص=12 ... وهكذا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 xml:space="preserve">وتم تحديد </w:t>
      </w:r>
      <w:r w:rsidR="006A50EC"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ب</w:t>
      </w:r>
      <w:r w:rsidR="00AF2F14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دا</w:t>
      </w:r>
      <w:r w:rsidR="006A50EC"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ية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 xml:space="preserve"> العمود ونهاية العمود المراد </w:t>
      </w:r>
      <w:r w:rsidR="006A50EC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إظ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هاره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</w:p>
    <w:p w:rsidR="0006717A" w:rsidRPr="0006717A" w:rsidRDefault="0006717A" w:rsidP="0006717A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before="240" w:after="240" w:line="360" w:lineRule="auto"/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</w:pPr>
      <w:proofErr w:type="gramStart"/>
      <w:r w:rsidRPr="0006717A">
        <w:rPr>
          <w:rFonts w:ascii="Courier New" w:eastAsia="Times New Roman" w:hAnsi="Courier New" w:cs="Akhbar MT"/>
          <w:b/>
          <w:bCs/>
          <w:color w:val="660066"/>
          <w:sz w:val="32"/>
          <w:szCs w:val="32"/>
        </w:rPr>
        <w:t>Range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(</w:t>
      </w:r>
      <w:proofErr w:type="gramEnd"/>
      <w:r w:rsidRPr="0006717A">
        <w:rPr>
          <w:rFonts w:ascii="Courier New" w:eastAsia="Times New Roman" w:hAnsi="Courier New" w:cs="Akhbar MT"/>
          <w:b/>
          <w:bCs/>
          <w:color w:val="660066"/>
          <w:sz w:val="32"/>
          <w:szCs w:val="32"/>
        </w:rPr>
        <w:t>Cells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(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1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,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((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x1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-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1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)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*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5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)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+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x1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*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3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+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1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),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_</w:t>
      </w:r>
    </w:p>
    <w:p w:rsidR="0006717A" w:rsidRPr="0006717A" w:rsidRDefault="0006717A" w:rsidP="0006717A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before="240" w:after="240" w:line="360" w:lineRule="auto"/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</w:pPr>
      <w:proofErr w:type="gramStart"/>
      <w:r w:rsidRPr="0006717A">
        <w:rPr>
          <w:rFonts w:ascii="Courier New" w:eastAsia="Times New Roman" w:hAnsi="Courier New" w:cs="Akhbar MT"/>
          <w:b/>
          <w:bCs/>
          <w:color w:val="660066"/>
          <w:sz w:val="32"/>
          <w:szCs w:val="32"/>
        </w:rPr>
        <w:lastRenderedPageBreak/>
        <w:t>Cells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(</w:t>
      </w:r>
      <w:proofErr w:type="gramEnd"/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1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,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((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x1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-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1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)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*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5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)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+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x1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*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3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+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1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+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6666"/>
          <w:sz w:val="32"/>
          <w:szCs w:val="32"/>
        </w:rPr>
        <w:t>7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)).</w:t>
      </w:r>
      <w:proofErr w:type="spellStart"/>
      <w:r w:rsidRPr="0006717A">
        <w:rPr>
          <w:rFonts w:ascii="Courier New" w:eastAsia="Times New Roman" w:hAnsi="Courier New" w:cs="Akhbar MT"/>
          <w:b/>
          <w:bCs/>
          <w:color w:val="660066"/>
          <w:sz w:val="32"/>
          <w:szCs w:val="32"/>
        </w:rPr>
        <w:t>EntireColumn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.</w:t>
      </w:r>
      <w:r w:rsidRPr="0006717A">
        <w:rPr>
          <w:rFonts w:ascii="Courier New" w:eastAsia="Times New Roman" w:hAnsi="Courier New" w:cs="Akhbar MT"/>
          <w:b/>
          <w:bCs/>
          <w:color w:val="660066"/>
          <w:sz w:val="32"/>
          <w:szCs w:val="32"/>
        </w:rPr>
        <w:t>Hidden</w:t>
      </w:r>
      <w:proofErr w:type="spellEnd"/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666600"/>
          <w:sz w:val="32"/>
          <w:szCs w:val="32"/>
        </w:rPr>
        <w:t>=</w:t>
      </w:r>
      <w:r w:rsidRPr="0006717A">
        <w:rPr>
          <w:rFonts w:ascii="Courier New" w:eastAsia="Times New Roman" w:hAnsi="Courier New" w:cs="Akhbar MT"/>
          <w:b/>
          <w:bCs/>
          <w:color w:val="000000"/>
          <w:sz w:val="32"/>
          <w:szCs w:val="32"/>
        </w:rPr>
        <w:t xml:space="preserve"> </w:t>
      </w:r>
      <w:r w:rsidRPr="0006717A">
        <w:rPr>
          <w:rFonts w:ascii="Courier New" w:eastAsia="Times New Roman" w:hAnsi="Courier New" w:cs="Akhbar MT"/>
          <w:b/>
          <w:bCs/>
          <w:color w:val="000088"/>
          <w:sz w:val="32"/>
          <w:szCs w:val="32"/>
        </w:rPr>
        <w:t>False</w:t>
      </w:r>
    </w:p>
    <w:p w:rsidR="00027825" w:rsidRPr="0006717A" w:rsidRDefault="0006717A" w:rsidP="006A50EC">
      <w:pPr>
        <w:spacing w:line="360" w:lineRule="auto"/>
        <w:ind w:left="720"/>
        <w:rPr>
          <w:rFonts w:cs="Akhbar MT"/>
          <w:b/>
          <w:bCs/>
          <w:sz w:val="32"/>
          <w:szCs w:val="32"/>
          <w:rtl/>
          <w:lang w:bidi="ar-EG"/>
        </w:rPr>
      </w:pP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</w:rPr>
        <w:br/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وتم اضافة الرقم 7 لتحديد اخر عمود في الاعمدة المطلوبة لان المطلوب ا</w:t>
      </w:r>
      <w:r w:rsidR="006A50EC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ظ</w:t>
      </w:r>
      <w:r w:rsidRPr="0006717A">
        <w:rPr>
          <w:rFonts w:ascii="Tahoma" w:eastAsia="Times New Roman" w:hAnsi="Tahoma" w:cs="Akhbar MT"/>
          <w:b/>
          <w:bCs/>
          <w:color w:val="282828"/>
          <w:sz w:val="32"/>
          <w:szCs w:val="32"/>
          <w:shd w:val="clear" w:color="auto" w:fill="FFFFFF"/>
          <w:rtl/>
        </w:rPr>
        <w:t>هار 8 اعمدة وبزيادة 7 على العمود الاول يصبح لدينا الاعمدة ال</w:t>
      </w:r>
      <w:r w:rsidR="006A50EC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 xml:space="preserve"> </w:t>
      </w:r>
      <w:r w:rsidR="006A50EC"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8</w:t>
      </w:r>
      <w:r w:rsidR="006A50EC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 xml:space="preserve"> </w:t>
      </w:r>
      <w:r w:rsidR="006A50EC"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>المطلوبة</w:t>
      </w:r>
      <w:r w:rsidRPr="0006717A">
        <w:rPr>
          <w:rFonts w:ascii="Tahoma" w:eastAsia="Times New Roman" w:hAnsi="Tahoma" w:cs="Akhbar MT" w:hint="cs"/>
          <w:b/>
          <w:bCs/>
          <w:color w:val="282828"/>
          <w:sz w:val="32"/>
          <w:szCs w:val="32"/>
          <w:shd w:val="clear" w:color="auto" w:fill="FFFFFF"/>
          <w:rtl/>
        </w:rPr>
        <w:t xml:space="preserve"> </w:t>
      </w:r>
    </w:p>
    <w:sectPr w:rsidR="00027825" w:rsidRPr="0006717A" w:rsidSect="0006717A">
      <w:pgSz w:w="11906" w:h="16838"/>
      <w:pgMar w:top="567" w:right="849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106"/>
    <w:rsid w:val="00027825"/>
    <w:rsid w:val="0004675A"/>
    <w:rsid w:val="0006717A"/>
    <w:rsid w:val="00631106"/>
    <w:rsid w:val="006A50EC"/>
    <w:rsid w:val="00785249"/>
    <w:rsid w:val="00AF2F14"/>
    <w:rsid w:val="00E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D638FB-69FA-4DCB-AF5E-E72A035D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6717A"/>
  </w:style>
  <w:style w:type="paragraph" w:styleId="HTML">
    <w:name w:val="HTML Preformatted"/>
    <w:basedOn w:val="a"/>
    <w:link w:val="HTMLChar"/>
    <w:uiPriority w:val="99"/>
    <w:semiHidden/>
    <w:unhideWhenUsed/>
    <w:rsid w:val="00067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06717A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a0"/>
    <w:rsid w:val="0006717A"/>
  </w:style>
  <w:style w:type="character" w:customStyle="1" w:styleId="pun">
    <w:name w:val="pun"/>
    <w:basedOn w:val="a0"/>
    <w:rsid w:val="0006717A"/>
  </w:style>
  <w:style w:type="character" w:customStyle="1" w:styleId="lit">
    <w:name w:val="lit"/>
    <w:basedOn w:val="a0"/>
    <w:rsid w:val="0006717A"/>
  </w:style>
  <w:style w:type="character" w:customStyle="1" w:styleId="pln">
    <w:name w:val="pln"/>
    <w:basedOn w:val="a0"/>
    <w:rsid w:val="0006717A"/>
  </w:style>
  <w:style w:type="character" w:customStyle="1" w:styleId="kwd">
    <w:name w:val="kwd"/>
    <w:basedOn w:val="a0"/>
    <w:rsid w:val="00067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9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gs</cp:lastModifiedBy>
  <cp:revision>7</cp:revision>
  <dcterms:created xsi:type="dcterms:W3CDTF">2014-05-01T17:10:00Z</dcterms:created>
  <dcterms:modified xsi:type="dcterms:W3CDTF">2014-05-01T18:28:00Z</dcterms:modified>
</cp:coreProperties>
</file>